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1F" w:rsidRDefault="0098655A" w:rsidP="007E611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260335" w:rsidRDefault="001377C0" w:rsidP="00260335">
      <w:pPr>
        <w:jc w:val="center"/>
        <w:rPr>
          <w:rFonts w:ascii="Arial" w:hAnsi="Arial" w:cs="Arial"/>
          <w:b/>
          <w:sz w:val="32"/>
          <w:szCs w:val="32"/>
        </w:rPr>
      </w:pPr>
      <w:r w:rsidRPr="00B20367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88900</wp:posOffset>
                </wp:positionV>
                <wp:extent cx="4142740" cy="1610360"/>
                <wp:effectExtent l="0" t="0" r="3810" b="6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161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7C0" w:rsidRDefault="001377C0" w:rsidP="0003490B">
                            <w:pPr>
                              <w:jc w:val="center"/>
                            </w:pPr>
                            <w:r w:rsidRPr="00B2036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08400" cy="8064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8400" cy="80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495A" w:rsidRPr="00FD495A" w:rsidRDefault="00FD495A" w:rsidP="0003490B">
                            <w:pPr>
                              <w:jc w:val="center"/>
                              <w:rPr>
                                <w:rFonts w:ascii="Franklin Gothic Book" w:hAnsi="Franklin Gothic Book"/>
                                <w:caps/>
                                <w:sz w:val="40"/>
                                <w:szCs w:val="40"/>
                              </w:rPr>
                            </w:pPr>
                            <w:r w:rsidRPr="00FD495A">
                              <w:rPr>
                                <w:rFonts w:ascii="Franklin Gothic Book" w:hAnsi="Franklin Gothic Book"/>
                                <w:caps/>
                                <w:sz w:val="40"/>
                                <w:szCs w:val="40"/>
                              </w:rPr>
                              <w:t>Boys JV &amp; Varsity</w:t>
                            </w:r>
                          </w:p>
                          <w:p w:rsidR="00FD495A" w:rsidRDefault="00FD495A" w:rsidP="0003490B">
                            <w:pPr>
                              <w:jc w:val="center"/>
                              <w:rPr>
                                <w:rFonts w:ascii="Franklin Gothic Book" w:hAnsi="Franklin Gothic Book"/>
                                <w:caps/>
                                <w:sz w:val="40"/>
                                <w:szCs w:val="40"/>
                              </w:rPr>
                            </w:pPr>
                            <w:r w:rsidRPr="00FD495A">
                              <w:rPr>
                                <w:rFonts w:ascii="Franklin Gothic Book" w:hAnsi="Franklin Gothic Book"/>
                                <w:caps/>
                                <w:sz w:val="40"/>
                                <w:szCs w:val="40"/>
                              </w:rPr>
                              <w:t>Basketball Schedule</w:t>
                            </w:r>
                          </w:p>
                          <w:p w:rsidR="003A4183" w:rsidRPr="00FE48C6" w:rsidRDefault="00520795" w:rsidP="003A418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as of 11</w:t>
                            </w:r>
                            <w:r w:rsidR="00EA749C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AE0E0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/22</w:t>
                            </w:r>
                          </w:p>
                          <w:p w:rsidR="003A4183" w:rsidRPr="00FD495A" w:rsidRDefault="003A4183" w:rsidP="0003490B">
                            <w:pPr>
                              <w:jc w:val="center"/>
                              <w:rPr>
                                <w:rFonts w:ascii="Franklin Gothic Book" w:hAnsi="Franklin Gothic Book"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9pt;margin-top:7pt;width:326.2pt;height:1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CDtg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" filled="f" stroked="f">
                <v:textbox>
                  <w:txbxContent>
                    <w:p w:rsidR="001377C0" w:rsidRDefault="001377C0" w:rsidP="0003490B">
                      <w:pPr>
                        <w:jc w:val="center"/>
                      </w:pPr>
                      <w:r w:rsidRPr="00B20367">
                        <w:rPr>
                          <w:noProof/>
                        </w:rPr>
                        <w:drawing>
                          <wp:inline distT="0" distB="0" distL="0" distR="0">
                            <wp:extent cx="3708400" cy="8064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8400" cy="80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495A" w:rsidRPr="00FD495A" w:rsidRDefault="00FD495A" w:rsidP="0003490B">
                      <w:pPr>
                        <w:jc w:val="center"/>
                        <w:rPr>
                          <w:rFonts w:ascii="Franklin Gothic Book" w:hAnsi="Franklin Gothic Book"/>
                          <w:caps/>
                          <w:sz w:val="40"/>
                          <w:szCs w:val="40"/>
                        </w:rPr>
                      </w:pPr>
                      <w:r w:rsidRPr="00FD495A">
                        <w:rPr>
                          <w:rFonts w:ascii="Franklin Gothic Book" w:hAnsi="Franklin Gothic Book"/>
                          <w:caps/>
                          <w:sz w:val="40"/>
                          <w:szCs w:val="40"/>
                        </w:rPr>
                        <w:t>Boys JV &amp; Varsity</w:t>
                      </w:r>
                    </w:p>
                    <w:p w:rsidR="00FD495A" w:rsidRDefault="00FD495A" w:rsidP="0003490B">
                      <w:pPr>
                        <w:jc w:val="center"/>
                        <w:rPr>
                          <w:rFonts w:ascii="Franklin Gothic Book" w:hAnsi="Franklin Gothic Book"/>
                          <w:caps/>
                          <w:sz w:val="40"/>
                          <w:szCs w:val="40"/>
                        </w:rPr>
                      </w:pPr>
                      <w:r w:rsidRPr="00FD495A">
                        <w:rPr>
                          <w:rFonts w:ascii="Franklin Gothic Book" w:hAnsi="Franklin Gothic Book"/>
                          <w:caps/>
                          <w:sz w:val="40"/>
                          <w:szCs w:val="40"/>
                        </w:rPr>
                        <w:t>Basketball Schedule</w:t>
                      </w:r>
                    </w:p>
                    <w:p w:rsidR="003A4183" w:rsidRPr="00FE48C6" w:rsidRDefault="00520795" w:rsidP="003A4183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as of 11</w:t>
                      </w:r>
                      <w:r w:rsidR="00EA749C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/1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4</w:t>
                      </w:r>
                      <w:bookmarkStart w:id="1" w:name="_GoBack"/>
                      <w:bookmarkEnd w:id="1"/>
                      <w:r w:rsidR="00AE0E0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/22</w:t>
                      </w:r>
                    </w:p>
                    <w:p w:rsidR="003A4183" w:rsidRPr="00FD495A" w:rsidRDefault="003A4183" w:rsidP="0003490B">
                      <w:pPr>
                        <w:jc w:val="center"/>
                        <w:rPr>
                          <w:rFonts w:ascii="Franklin Gothic Book" w:hAnsi="Franklin Gothic Book"/>
                          <w:cap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48895</wp:posOffset>
                </wp:positionV>
                <wp:extent cx="1857375" cy="1473200"/>
                <wp:effectExtent l="0" t="0" r="3175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7C0" w:rsidRDefault="001377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87525" cy="1381125"/>
                                  <wp:effectExtent l="0" t="0" r="0" b="0"/>
                                  <wp:docPr id="17" name="Picture 17" descr="Z:\My Documents\My Pictures\Clip Art\SHS comb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Z:\My Documents\My Pictures\Clip Art\SHS comb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752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7.25pt;margin-top:3.85pt;width:146.25pt;height:11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ZkuQIAAMI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" filled="f" stroked="f">
                <v:textbox style="mso-fit-shape-to-text:t">
                  <w:txbxContent>
                    <w:p w:rsidR="001377C0" w:rsidRDefault="001377C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87525" cy="1381125"/>
                            <wp:effectExtent l="0" t="0" r="0" b="0"/>
                            <wp:docPr id="17" name="Picture 17" descr="Z:\My Documents\My Pictures\Clip Art\SHS comb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Z:\My Documents\My Pictures\Clip Art\SHS comb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7525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F0EF9" w:rsidRDefault="002F0EF9" w:rsidP="00260335">
      <w:pPr>
        <w:jc w:val="center"/>
        <w:rPr>
          <w:rFonts w:ascii="Arial" w:hAnsi="Arial" w:cs="Arial"/>
          <w:b/>
          <w:sz w:val="32"/>
          <w:szCs w:val="32"/>
        </w:rPr>
      </w:pPr>
    </w:p>
    <w:p w:rsidR="002F0EF9" w:rsidRDefault="001377C0" w:rsidP="002603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137160</wp:posOffset>
                </wp:positionV>
                <wp:extent cx="2524125" cy="40322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7C0" w:rsidRPr="001377C0" w:rsidRDefault="001377C0" w:rsidP="001377C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36"/>
                                <w:szCs w:val="36"/>
                              </w:rPr>
                            </w:pPr>
                            <w:r w:rsidRPr="001377C0">
                              <w:rPr>
                                <w:rFonts w:ascii="Franklin Gothic Book" w:hAnsi="Franklin Gothic Book"/>
                                <w:sz w:val="36"/>
                                <w:szCs w:val="36"/>
                              </w:rPr>
                              <w:t>2</w:t>
                            </w:r>
                            <w:r w:rsidR="00AE0E05">
                              <w:rPr>
                                <w:rFonts w:ascii="Franklin Gothic Book" w:hAnsi="Franklin Gothic Book"/>
                                <w:sz w:val="36"/>
                                <w:szCs w:val="36"/>
                              </w:rPr>
                              <w:t>022 - 2023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72.25pt;margin-top:10.8pt;width:198.75pt;height:3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eStw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" filled="f" stroked="f">
                <v:textbox>
                  <w:txbxContent>
                    <w:p w:rsidR="001377C0" w:rsidRPr="001377C0" w:rsidRDefault="001377C0" w:rsidP="001377C0">
                      <w:pPr>
                        <w:jc w:val="center"/>
                        <w:rPr>
                          <w:rFonts w:ascii="Franklin Gothic Book" w:hAnsi="Franklin Gothic Book"/>
                          <w:sz w:val="36"/>
                          <w:szCs w:val="36"/>
                        </w:rPr>
                      </w:pPr>
                      <w:r w:rsidRPr="001377C0">
                        <w:rPr>
                          <w:rFonts w:ascii="Franklin Gothic Book" w:hAnsi="Franklin Gothic Book"/>
                          <w:sz w:val="36"/>
                          <w:szCs w:val="36"/>
                        </w:rPr>
                        <w:t>2</w:t>
                      </w:r>
                      <w:r w:rsidR="00AE0E05">
                        <w:rPr>
                          <w:rFonts w:ascii="Franklin Gothic Book" w:hAnsi="Franklin Gothic Book"/>
                          <w:sz w:val="36"/>
                          <w:szCs w:val="36"/>
                        </w:rPr>
                        <w:t>022 - 2023</w:t>
                      </w:r>
                    </w:p>
                  </w:txbxContent>
                </v:textbox>
              </v:shape>
            </w:pict>
          </mc:Fallback>
        </mc:AlternateContent>
      </w:r>
    </w:p>
    <w:p w:rsidR="002F0EF9" w:rsidRDefault="002F0EF9" w:rsidP="00260335">
      <w:pPr>
        <w:jc w:val="center"/>
        <w:rPr>
          <w:rFonts w:ascii="Arial" w:hAnsi="Arial" w:cs="Arial"/>
          <w:b/>
          <w:sz w:val="32"/>
          <w:szCs w:val="32"/>
        </w:rPr>
      </w:pPr>
    </w:p>
    <w:p w:rsidR="00B20367" w:rsidRDefault="00B20367" w:rsidP="00260335">
      <w:pPr>
        <w:jc w:val="center"/>
        <w:rPr>
          <w:rFonts w:ascii="Arial" w:hAnsi="Arial" w:cs="Arial"/>
          <w:b/>
          <w:sz w:val="32"/>
          <w:szCs w:val="32"/>
        </w:rPr>
      </w:pPr>
    </w:p>
    <w:p w:rsidR="00B20367" w:rsidRDefault="00B20367" w:rsidP="00260335">
      <w:pPr>
        <w:jc w:val="center"/>
        <w:rPr>
          <w:rFonts w:ascii="Arial" w:hAnsi="Arial" w:cs="Arial"/>
          <w:b/>
          <w:sz w:val="32"/>
          <w:szCs w:val="32"/>
        </w:rPr>
      </w:pPr>
    </w:p>
    <w:p w:rsidR="001377C0" w:rsidRDefault="001377C0" w:rsidP="00260335">
      <w:pPr>
        <w:jc w:val="center"/>
        <w:rPr>
          <w:rFonts w:ascii="Arial" w:hAnsi="Arial" w:cs="Arial"/>
          <w:b/>
          <w:sz w:val="32"/>
          <w:szCs w:val="32"/>
        </w:rPr>
      </w:pPr>
    </w:p>
    <w:p w:rsidR="00B20367" w:rsidRDefault="001377C0" w:rsidP="002603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206375</wp:posOffset>
                </wp:positionV>
                <wp:extent cx="6750685" cy="90805"/>
                <wp:effectExtent l="6350" t="8890" r="5715" b="508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685" cy="9080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9525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8C39" id="Rectangle 10" o:spid="_x0000_s1026" style="position:absolute;margin-left:2pt;margin-top:16.25pt;width:531.5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" fillcolor="#33f" strokecolor="#33f"/>
            </w:pict>
          </mc:Fallback>
        </mc:AlternateContent>
      </w:r>
    </w:p>
    <w:p w:rsidR="00FD495A" w:rsidRPr="00B213ED" w:rsidRDefault="00FD495A" w:rsidP="0024064B">
      <w:pPr>
        <w:rPr>
          <w:rFonts w:ascii="Arial" w:hAnsi="Arial" w:cs="Arial"/>
          <w:b/>
          <w:sz w:val="16"/>
          <w:szCs w:val="16"/>
        </w:rPr>
      </w:pPr>
    </w:p>
    <w:p w:rsidR="00B213ED" w:rsidRPr="00B213ED" w:rsidRDefault="00B213ED" w:rsidP="0024064B">
      <w:pPr>
        <w:rPr>
          <w:rFonts w:ascii="Arial" w:hAnsi="Arial" w:cs="Arial"/>
          <w:b/>
          <w:sz w:val="16"/>
          <w:szCs w:val="16"/>
        </w:rPr>
      </w:pPr>
    </w:p>
    <w:tbl>
      <w:tblPr>
        <w:tblW w:w="909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70"/>
        <w:gridCol w:w="3690"/>
        <w:gridCol w:w="1440"/>
        <w:gridCol w:w="1890"/>
      </w:tblGrid>
      <w:tr w:rsidR="00FD495A" w:rsidRPr="005573B1" w:rsidTr="00642FBA">
        <w:trPr>
          <w:trHeight w:val="360"/>
        </w:trPr>
        <w:tc>
          <w:tcPr>
            <w:tcW w:w="2070" w:type="dxa"/>
            <w:vAlign w:val="center"/>
          </w:tcPr>
          <w:p w:rsidR="00FD495A" w:rsidRPr="00FD495A" w:rsidRDefault="00FD495A" w:rsidP="00FD495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D495A">
              <w:rPr>
                <w:rFonts w:ascii="Arial" w:hAnsi="Arial" w:cs="Arial"/>
                <w:b/>
                <w:sz w:val="28"/>
                <w:szCs w:val="28"/>
                <w:u w:val="single"/>
              </w:rPr>
              <w:t>DATE</w:t>
            </w:r>
          </w:p>
        </w:tc>
        <w:tc>
          <w:tcPr>
            <w:tcW w:w="3690" w:type="dxa"/>
            <w:vAlign w:val="center"/>
          </w:tcPr>
          <w:p w:rsidR="00FD495A" w:rsidRPr="00FD495A" w:rsidRDefault="00FD495A" w:rsidP="00FD495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D495A">
              <w:rPr>
                <w:rFonts w:ascii="Arial" w:hAnsi="Arial" w:cs="Arial"/>
                <w:b/>
                <w:sz w:val="28"/>
                <w:szCs w:val="28"/>
                <w:u w:val="single"/>
              </w:rPr>
              <w:t>TEAM</w:t>
            </w:r>
          </w:p>
        </w:tc>
        <w:tc>
          <w:tcPr>
            <w:tcW w:w="1440" w:type="dxa"/>
            <w:vAlign w:val="center"/>
          </w:tcPr>
          <w:p w:rsidR="00FD495A" w:rsidRPr="00FD495A" w:rsidRDefault="00FD495A" w:rsidP="00FD495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D495A">
              <w:rPr>
                <w:rFonts w:ascii="Arial" w:hAnsi="Arial" w:cs="Arial"/>
                <w:b/>
                <w:sz w:val="28"/>
                <w:szCs w:val="28"/>
                <w:u w:val="single"/>
              </w:rPr>
              <w:t>PLACE</w:t>
            </w:r>
          </w:p>
        </w:tc>
        <w:tc>
          <w:tcPr>
            <w:tcW w:w="1890" w:type="dxa"/>
            <w:vAlign w:val="center"/>
          </w:tcPr>
          <w:p w:rsidR="00FD495A" w:rsidRPr="00FD495A" w:rsidRDefault="00FD495A" w:rsidP="00FD495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D495A">
              <w:rPr>
                <w:rFonts w:ascii="Arial" w:hAnsi="Arial" w:cs="Arial"/>
                <w:b/>
                <w:sz w:val="28"/>
                <w:szCs w:val="28"/>
                <w:u w:val="single"/>
              </w:rPr>
              <w:t>TIME</w:t>
            </w:r>
          </w:p>
        </w:tc>
      </w:tr>
      <w:tr w:rsidR="00235B7D" w:rsidRPr="005573B1" w:rsidTr="00642FBA">
        <w:trPr>
          <w:trHeight w:val="360"/>
        </w:trPr>
        <w:tc>
          <w:tcPr>
            <w:tcW w:w="2070" w:type="dxa"/>
            <w:vAlign w:val="center"/>
          </w:tcPr>
          <w:p w:rsidR="00235B7D" w:rsidRDefault="00235B7D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22</w:t>
            </w:r>
          </w:p>
        </w:tc>
        <w:tc>
          <w:tcPr>
            <w:tcW w:w="3690" w:type="dxa"/>
            <w:vAlign w:val="center"/>
          </w:tcPr>
          <w:p w:rsidR="00235B7D" w:rsidRDefault="00235B7D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Maggie Walker (Scrimmage)</w:t>
            </w:r>
          </w:p>
        </w:tc>
        <w:tc>
          <w:tcPr>
            <w:tcW w:w="1440" w:type="dxa"/>
            <w:vAlign w:val="center"/>
          </w:tcPr>
          <w:p w:rsidR="00235B7D" w:rsidRDefault="00235B7D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235B7D" w:rsidRDefault="00235B7D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 &amp; 7:00 pm</w:t>
            </w:r>
          </w:p>
        </w:tc>
      </w:tr>
      <w:tr w:rsidR="002902B1" w:rsidRPr="005573B1" w:rsidTr="00642FBA">
        <w:trPr>
          <w:trHeight w:val="360"/>
        </w:trPr>
        <w:tc>
          <w:tcPr>
            <w:tcW w:w="2070" w:type="dxa"/>
            <w:vAlign w:val="center"/>
          </w:tcPr>
          <w:p w:rsidR="002902B1" w:rsidRDefault="00D84299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</w:t>
            </w:r>
            <w:r w:rsidR="00AE0E05">
              <w:rPr>
                <w:rFonts w:ascii="Arial" w:hAnsi="Arial" w:cs="Arial"/>
              </w:rPr>
              <w:t>8</w:t>
            </w:r>
          </w:p>
        </w:tc>
        <w:tc>
          <w:tcPr>
            <w:tcW w:w="3690" w:type="dxa"/>
            <w:vAlign w:val="center"/>
          </w:tcPr>
          <w:p w:rsidR="002902B1" w:rsidRDefault="00AE0E0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Colonial Heights</w:t>
            </w:r>
          </w:p>
        </w:tc>
        <w:tc>
          <w:tcPr>
            <w:tcW w:w="1440" w:type="dxa"/>
            <w:vAlign w:val="center"/>
          </w:tcPr>
          <w:p w:rsidR="002902B1" w:rsidRDefault="00AE0E0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2902B1" w:rsidRDefault="00980C32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 &amp; 7:0</w:t>
            </w:r>
            <w:r w:rsidR="00D84299">
              <w:rPr>
                <w:rFonts w:ascii="Arial" w:hAnsi="Arial" w:cs="Arial"/>
              </w:rPr>
              <w:t>0 pm</w:t>
            </w:r>
          </w:p>
        </w:tc>
      </w:tr>
      <w:tr w:rsidR="00675D8F" w:rsidRPr="005573B1" w:rsidTr="00642FBA">
        <w:trPr>
          <w:trHeight w:val="360"/>
        </w:trPr>
        <w:tc>
          <w:tcPr>
            <w:tcW w:w="2070" w:type="dxa"/>
            <w:vAlign w:val="center"/>
          </w:tcPr>
          <w:p w:rsidR="00675D8F" w:rsidRDefault="00813780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4E1445">
              <w:rPr>
                <w:rFonts w:ascii="Arial" w:hAnsi="Arial" w:cs="Arial"/>
              </w:rPr>
              <w:t>3</w:t>
            </w:r>
          </w:p>
        </w:tc>
        <w:tc>
          <w:tcPr>
            <w:tcW w:w="3690" w:type="dxa"/>
            <w:vAlign w:val="center"/>
          </w:tcPr>
          <w:p w:rsidR="00675D8F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City (Varsity Only)</w:t>
            </w:r>
          </w:p>
        </w:tc>
        <w:tc>
          <w:tcPr>
            <w:tcW w:w="1440" w:type="dxa"/>
            <w:vAlign w:val="center"/>
          </w:tcPr>
          <w:p w:rsidR="00675D8F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675D8F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7:0</w:t>
            </w:r>
            <w:r w:rsidR="00813780">
              <w:rPr>
                <w:rFonts w:ascii="Arial" w:hAnsi="Arial" w:cs="Arial"/>
              </w:rPr>
              <w:t>0 pm</w:t>
            </w:r>
          </w:p>
        </w:tc>
      </w:tr>
      <w:tr w:rsidR="00FD495A" w:rsidRPr="005573B1" w:rsidTr="00642FBA">
        <w:trPr>
          <w:trHeight w:val="360"/>
        </w:trPr>
        <w:tc>
          <w:tcPr>
            <w:tcW w:w="2070" w:type="dxa"/>
            <w:vAlign w:val="center"/>
          </w:tcPr>
          <w:p w:rsidR="00FD495A" w:rsidRPr="00FD495A" w:rsidRDefault="00813780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4E1445">
              <w:rPr>
                <w:rFonts w:ascii="Arial" w:hAnsi="Arial" w:cs="Arial"/>
              </w:rPr>
              <w:t>5</w:t>
            </w:r>
          </w:p>
        </w:tc>
        <w:tc>
          <w:tcPr>
            <w:tcW w:w="369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Surry</w:t>
            </w:r>
          </w:p>
        </w:tc>
        <w:tc>
          <w:tcPr>
            <w:tcW w:w="144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FD495A" w:rsidRPr="00FD495A" w:rsidRDefault="008B3AC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E1445">
              <w:rPr>
                <w:rFonts w:ascii="Arial" w:hAnsi="Arial" w:cs="Arial"/>
              </w:rPr>
              <w:t xml:space="preserve">:30 &amp; </w:t>
            </w:r>
            <w:r>
              <w:rPr>
                <w:rFonts w:ascii="Arial" w:hAnsi="Arial" w:cs="Arial"/>
              </w:rPr>
              <w:t>7:3</w:t>
            </w:r>
            <w:r w:rsidR="00813780">
              <w:rPr>
                <w:rFonts w:ascii="Arial" w:hAnsi="Arial" w:cs="Arial"/>
              </w:rPr>
              <w:t>0 pm</w:t>
            </w:r>
          </w:p>
        </w:tc>
      </w:tr>
      <w:tr w:rsidR="00126EB6" w:rsidRPr="005573B1" w:rsidTr="00642FBA">
        <w:trPr>
          <w:trHeight w:val="360"/>
        </w:trPr>
        <w:tc>
          <w:tcPr>
            <w:tcW w:w="2070" w:type="dxa"/>
            <w:vAlign w:val="center"/>
          </w:tcPr>
          <w:p w:rsidR="00126EB6" w:rsidRDefault="00813780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4E1445">
              <w:rPr>
                <w:rFonts w:ascii="Arial" w:hAnsi="Arial" w:cs="Arial"/>
              </w:rPr>
              <w:t>7</w:t>
            </w:r>
          </w:p>
        </w:tc>
        <w:tc>
          <w:tcPr>
            <w:tcW w:w="3690" w:type="dxa"/>
            <w:vAlign w:val="center"/>
          </w:tcPr>
          <w:p w:rsidR="00126EB6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Windsor</w:t>
            </w:r>
          </w:p>
        </w:tc>
        <w:tc>
          <w:tcPr>
            <w:tcW w:w="1440" w:type="dxa"/>
            <w:vAlign w:val="center"/>
          </w:tcPr>
          <w:p w:rsidR="00126EB6" w:rsidRDefault="00813780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1F0618" w:rsidRDefault="00813780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 &amp; 7:00 pm</w:t>
            </w:r>
          </w:p>
        </w:tc>
      </w:tr>
      <w:tr w:rsidR="00FD495A" w:rsidRPr="005573B1" w:rsidTr="00642FBA">
        <w:trPr>
          <w:trHeight w:val="360"/>
        </w:trPr>
        <w:tc>
          <w:tcPr>
            <w:tcW w:w="207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9</w:t>
            </w:r>
          </w:p>
        </w:tc>
        <w:tc>
          <w:tcPr>
            <w:tcW w:w="369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Greensville</w:t>
            </w:r>
          </w:p>
        </w:tc>
        <w:tc>
          <w:tcPr>
            <w:tcW w:w="144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 &amp; 7:3</w:t>
            </w:r>
            <w:r w:rsidR="00813780">
              <w:rPr>
                <w:rFonts w:ascii="Arial" w:hAnsi="Arial" w:cs="Arial"/>
              </w:rPr>
              <w:t>0 pm</w:t>
            </w:r>
          </w:p>
        </w:tc>
      </w:tr>
      <w:tr w:rsidR="00980C32" w:rsidRPr="005573B1" w:rsidTr="00642FBA">
        <w:trPr>
          <w:trHeight w:val="360"/>
        </w:trPr>
        <w:tc>
          <w:tcPr>
            <w:tcW w:w="2070" w:type="dxa"/>
            <w:vAlign w:val="center"/>
          </w:tcPr>
          <w:p w:rsidR="00980C32" w:rsidRDefault="00980C32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1</w:t>
            </w:r>
            <w:r w:rsidR="004E1445">
              <w:rPr>
                <w:rFonts w:ascii="Arial" w:hAnsi="Arial" w:cs="Arial"/>
              </w:rPr>
              <w:t>4</w:t>
            </w:r>
          </w:p>
        </w:tc>
        <w:tc>
          <w:tcPr>
            <w:tcW w:w="3690" w:type="dxa"/>
            <w:vAlign w:val="center"/>
          </w:tcPr>
          <w:p w:rsidR="00980C32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Brunswick </w:t>
            </w:r>
          </w:p>
        </w:tc>
        <w:tc>
          <w:tcPr>
            <w:tcW w:w="1440" w:type="dxa"/>
            <w:vAlign w:val="center"/>
          </w:tcPr>
          <w:p w:rsidR="00980C32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980C32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 &amp; 7:30</w:t>
            </w:r>
            <w:r w:rsidR="00980C32">
              <w:rPr>
                <w:rFonts w:ascii="Arial" w:hAnsi="Arial" w:cs="Arial"/>
              </w:rPr>
              <w:t xml:space="preserve"> pm</w:t>
            </w:r>
          </w:p>
        </w:tc>
      </w:tr>
      <w:tr w:rsidR="00FD495A" w:rsidRPr="005573B1" w:rsidTr="00642FBA">
        <w:trPr>
          <w:trHeight w:val="360"/>
        </w:trPr>
        <w:tc>
          <w:tcPr>
            <w:tcW w:w="2070" w:type="dxa"/>
            <w:vAlign w:val="center"/>
          </w:tcPr>
          <w:p w:rsidR="00FD495A" w:rsidRPr="00FD495A" w:rsidRDefault="00813780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1</w:t>
            </w:r>
            <w:r w:rsidR="004E1445">
              <w:rPr>
                <w:rFonts w:ascii="Arial" w:hAnsi="Arial" w:cs="Arial"/>
              </w:rPr>
              <w:t>6</w:t>
            </w:r>
          </w:p>
        </w:tc>
        <w:tc>
          <w:tcPr>
            <w:tcW w:w="369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Sussex</w:t>
            </w:r>
          </w:p>
        </w:tc>
        <w:tc>
          <w:tcPr>
            <w:tcW w:w="144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FD495A" w:rsidRPr="00FD495A" w:rsidRDefault="0052079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 &amp; 7:3</w:t>
            </w:r>
            <w:r w:rsidR="00813780">
              <w:rPr>
                <w:rFonts w:ascii="Arial" w:hAnsi="Arial" w:cs="Arial"/>
              </w:rPr>
              <w:t>0 pm</w:t>
            </w:r>
          </w:p>
        </w:tc>
      </w:tr>
      <w:tr w:rsidR="000578CE" w:rsidRPr="005573B1" w:rsidTr="00642FBA">
        <w:trPr>
          <w:trHeight w:val="360"/>
        </w:trPr>
        <w:tc>
          <w:tcPr>
            <w:tcW w:w="2070" w:type="dxa"/>
            <w:vAlign w:val="center"/>
          </w:tcPr>
          <w:p w:rsidR="000578CE" w:rsidRDefault="000578CE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21 &amp; 22</w:t>
            </w:r>
          </w:p>
        </w:tc>
        <w:tc>
          <w:tcPr>
            <w:tcW w:w="3690" w:type="dxa"/>
            <w:vAlign w:val="center"/>
          </w:tcPr>
          <w:p w:rsidR="000578CE" w:rsidRDefault="000578CE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Warwick Christmas Tournament  </w:t>
            </w:r>
          </w:p>
        </w:tc>
        <w:tc>
          <w:tcPr>
            <w:tcW w:w="1440" w:type="dxa"/>
            <w:vAlign w:val="center"/>
          </w:tcPr>
          <w:p w:rsidR="000578CE" w:rsidRDefault="000578CE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0578CE" w:rsidRDefault="000578CE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</w:tr>
      <w:tr w:rsidR="00675D8F" w:rsidRPr="005573B1" w:rsidTr="00642FBA">
        <w:trPr>
          <w:trHeight w:val="360"/>
        </w:trPr>
        <w:tc>
          <w:tcPr>
            <w:tcW w:w="2070" w:type="dxa"/>
            <w:vAlign w:val="center"/>
          </w:tcPr>
          <w:p w:rsidR="00675D8F" w:rsidRDefault="00980C32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r w:rsidR="004E1445">
              <w:rPr>
                <w:rFonts w:ascii="Arial" w:hAnsi="Arial" w:cs="Arial"/>
              </w:rPr>
              <w:t>4</w:t>
            </w:r>
          </w:p>
        </w:tc>
        <w:tc>
          <w:tcPr>
            <w:tcW w:w="3690" w:type="dxa"/>
            <w:vAlign w:val="center"/>
          </w:tcPr>
          <w:p w:rsidR="00675D8F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Charles City </w:t>
            </w:r>
            <w:r w:rsidR="00A70632">
              <w:rPr>
                <w:rFonts w:ascii="Arial" w:hAnsi="Arial" w:cs="Arial"/>
              </w:rPr>
              <w:t>(Varsity Only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40" w:type="dxa"/>
            <w:vAlign w:val="center"/>
          </w:tcPr>
          <w:p w:rsidR="00675D8F" w:rsidRDefault="00813780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675D8F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</w:t>
            </w:r>
            <w:r w:rsidR="00813780">
              <w:rPr>
                <w:rFonts w:ascii="Arial" w:hAnsi="Arial" w:cs="Arial"/>
              </w:rPr>
              <w:t>0 pm</w:t>
            </w:r>
          </w:p>
        </w:tc>
      </w:tr>
      <w:tr w:rsidR="00391EED" w:rsidRPr="005573B1" w:rsidTr="00642FBA">
        <w:trPr>
          <w:trHeight w:val="360"/>
        </w:trPr>
        <w:tc>
          <w:tcPr>
            <w:tcW w:w="2070" w:type="dxa"/>
            <w:vAlign w:val="center"/>
          </w:tcPr>
          <w:p w:rsidR="00391EED" w:rsidRDefault="00813780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r w:rsidR="004E1445">
              <w:rPr>
                <w:rFonts w:ascii="Arial" w:hAnsi="Arial" w:cs="Arial"/>
              </w:rPr>
              <w:t>9</w:t>
            </w:r>
          </w:p>
        </w:tc>
        <w:tc>
          <w:tcPr>
            <w:tcW w:w="3690" w:type="dxa"/>
            <w:vAlign w:val="center"/>
          </w:tcPr>
          <w:p w:rsidR="00391EED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Franklin</w:t>
            </w:r>
          </w:p>
        </w:tc>
        <w:tc>
          <w:tcPr>
            <w:tcW w:w="1440" w:type="dxa"/>
            <w:vAlign w:val="center"/>
          </w:tcPr>
          <w:p w:rsidR="00391EED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391EED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 &amp; 7:0</w:t>
            </w:r>
            <w:r w:rsidR="00813780">
              <w:rPr>
                <w:rFonts w:ascii="Arial" w:hAnsi="Arial" w:cs="Arial"/>
              </w:rPr>
              <w:t>0 pm</w:t>
            </w:r>
          </w:p>
        </w:tc>
      </w:tr>
      <w:tr w:rsidR="00FD495A" w:rsidRPr="005573B1" w:rsidTr="00642FBA">
        <w:trPr>
          <w:trHeight w:val="360"/>
        </w:trPr>
        <w:tc>
          <w:tcPr>
            <w:tcW w:w="207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11</w:t>
            </w:r>
          </w:p>
        </w:tc>
        <w:tc>
          <w:tcPr>
            <w:tcW w:w="369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ARGS (Varsity Only)</w:t>
            </w:r>
          </w:p>
        </w:tc>
        <w:tc>
          <w:tcPr>
            <w:tcW w:w="144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7:0</w:t>
            </w:r>
            <w:r w:rsidR="00813780">
              <w:rPr>
                <w:rFonts w:ascii="Arial" w:hAnsi="Arial" w:cs="Arial"/>
              </w:rPr>
              <w:t>0 pm</w:t>
            </w:r>
          </w:p>
        </w:tc>
      </w:tr>
      <w:tr w:rsidR="00FD495A" w:rsidRPr="005573B1" w:rsidTr="00642FBA">
        <w:trPr>
          <w:trHeight w:val="360"/>
        </w:trPr>
        <w:tc>
          <w:tcPr>
            <w:tcW w:w="2070" w:type="dxa"/>
            <w:vAlign w:val="center"/>
          </w:tcPr>
          <w:p w:rsidR="00FD495A" w:rsidRPr="00FD495A" w:rsidRDefault="00813780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</w:t>
            </w:r>
            <w:r w:rsidR="004E1445">
              <w:rPr>
                <w:rFonts w:ascii="Arial" w:hAnsi="Arial" w:cs="Arial"/>
              </w:rPr>
              <w:t>3</w:t>
            </w:r>
          </w:p>
        </w:tc>
        <w:tc>
          <w:tcPr>
            <w:tcW w:w="369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Surry</w:t>
            </w:r>
          </w:p>
        </w:tc>
        <w:tc>
          <w:tcPr>
            <w:tcW w:w="1440" w:type="dxa"/>
            <w:vAlign w:val="center"/>
          </w:tcPr>
          <w:p w:rsidR="00FD495A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FD495A" w:rsidRPr="00FD495A" w:rsidRDefault="008B3AC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 &amp; 7:3</w:t>
            </w:r>
            <w:r w:rsidR="00813780">
              <w:rPr>
                <w:rFonts w:ascii="Arial" w:hAnsi="Arial" w:cs="Arial"/>
              </w:rPr>
              <w:t>0 pm</w:t>
            </w:r>
          </w:p>
        </w:tc>
      </w:tr>
      <w:tr w:rsidR="00644A37" w:rsidRPr="005573B1" w:rsidTr="00642FBA">
        <w:trPr>
          <w:trHeight w:val="360"/>
        </w:trPr>
        <w:tc>
          <w:tcPr>
            <w:tcW w:w="2070" w:type="dxa"/>
            <w:vAlign w:val="center"/>
          </w:tcPr>
          <w:p w:rsidR="00644A37" w:rsidRDefault="00813780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</w:t>
            </w:r>
            <w:r w:rsidR="004E1445">
              <w:rPr>
                <w:rFonts w:ascii="Arial" w:hAnsi="Arial" w:cs="Arial"/>
              </w:rPr>
              <w:t>8</w:t>
            </w:r>
          </w:p>
        </w:tc>
        <w:tc>
          <w:tcPr>
            <w:tcW w:w="3690" w:type="dxa"/>
            <w:vAlign w:val="center"/>
          </w:tcPr>
          <w:p w:rsidR="00644A37" w:rsidRPr="00FD495A" w:rsidRDefault="004E144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Windsor</w:t>
            </w:r>
          </w:p>
        </w:tc>
        <w:tc>
          <w:tcPr>
            <w:tcW w:w="1440" w:type="dxa"/>
            <w:vAlign w:val="center"/>
          </w:tcPr>
          <w:p w:rsidR="00644A37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644A37" w:rsidRPr="00FD495A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5:30 &amp; </w:t>
            </w:r>
            <w:r w:rsidR="00813780">
              <w:rPr>
                <w:rFonts w:ascii="Arial" w:hAnsi="Arial" w:cs="Arial"/>
              </w:rPr>
              <w:t>7:00 pm</w:t>
            </w:r>
          </w:p>
        </w:tc>
      </w:tr>
      <w:tr w:rsidR="00FD495A" w:rsidRPr="005573B1" w:rsidTr="00642FBA">
        <w:trPr>
          <w:trHeight w:val="360"/>
        </w:trPr>
        <w:tc>
          <w:tcPr>
            <w:tcW w:w="2070" w:type="dxa"/>
            <w:vAlign w:val="center"/>
          </w:tcPr>
          <w:p w:rsidR="00FD495A" w:rsidRPr="00FD495A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20</w:t>
            </w:r>
          </w:p>
        </w:tc>
        <w:tc>
          <w:tcPr>
            <w:tcW w:w="3690" w:type="dxa"/>
            <w:vAlign w:val="center"/>
          </w:tcPr>
          <w:p w:rsidR="00FD495A" w:rsidRPr="00FD495A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Greensville</w:t>
            </w:r>
            <w:r w:rsidR="008137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FD495A" w:rsidRPr="00FD495A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FD495A" w:rsidRPr="00FD495A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 &amp; 7:3</w:t>
            </w:r>
            <w:r w:rsidR="00813780">
              <w:rPr>
                <w:rFonts w:ascii="Arial" w:hAnsi="Arial" w:cs="Arial"/>
              </w:rPr>
              <w:t>0 pm</w:t>
            </w:r>
          </w:p>
        </w:tc>
      </w:tr>
      <w:tr w:rsidR="00980C32" w:rsidRPr="005573B1" w:rsidTr="00642FBA">
        <w:trPr>
          <w:trHeight w:val="360"/>
        </w:trPr>
        <w:tc>
          <w:tcPr>
            <w:tcW w:w="2070" w:type="dxa"/>
            <w:vAlign w:val="center"/>
          </w:tcPr>
          <w:p w:rsidR="00980C32" w:rsidRDefault="00980C32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</w:t>
            </w:r>
            <w:r w:rsidR="00F93646">
              <w:rPr>
                <w:rFonts w:ascii="Arial" w:hAnsi="Arial" w:cs="Arial"/>
              </w:rPr>
              <w:t>3</w:t>
            </w:r>
          </w:p>
        </w:tc>
        <w:tc>
          <w:tcPr>
            <w:tcW w:w="3690" w:type="dxa"/>
            <w:vAlign w:val="center"/>
          </w:tcPr>
          <w:p w:rsidR="00980C32" w:rsidRDefault="00980C32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Colonial Heights </w:t>
            </w:r>
          </w:p>
        </w:tc>
        <w:tc>
          <w:tcPr>
            <w:tcW w:w="1440" w:type="dxa"/>
            <w:vAlign w:val="center"/>
          </w:tcPr>
          <w:p w:rsidR="00980C32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980C32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5:45 &amp; 7:15</w:t>
            </w:r>
            <w:r w:rsidR="00980C32">
              <w:rPr>
                <w:rFonts w:ascii="Arial" w:hAnsi="Arial" w:cs="Arial"/>
              </w:rPr>
              <w:t xml:space="preserve"> pm</w:t>
            </w:r>
          </w:p>
        </w:tc>
      </w:tr>
      <w:tr w:rsidR="00BE414C" w:rsidRPr="005573B1" w:rsidTr="00642FBA">
        <w:trPr>
          <w:trHeight w:val="360"/>
        </w:trPr>
        <w:tc>
          <w:tcPr>
            <w:tcW w:w="2070" w:type="dxa"/>
            <w:vAlign w:val="center"/>
          </w:tcPr>
          <w:p w:rsidR="00BE414C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25</w:t>
            </w:r>
          </w:p>
        </w:tc>
        <w:tc>
          <w:tcPr>
            <w:tcW w:w="3690" w:type="dxa"/>
            <w:vAlign w:val="center"/>
          </w:tcPr>
          <w:p w:rsidR="00BE414C" w:rsidRDefault="00F93646" w:rsidP="00BE4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Brunswick</w:t>
            </w:r>
          </w:p>
        </w:tc>
        <w:tc>
          <w:tcPr>
            <w:tcW w:w="1440" w:type="dxa"/>
            <w:vAlign w:val="center"/>
          </w:tcPr>
          <w:p w:rsidR="00BE414C" w:rsidRDefault="00813780" w:rsidP="00BE4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BE414C" w:rsidRDefault="00EA749C" w:rsidP="00BE4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 &amp; 7:3</w:t>
            </w:r>
            <w:r w:rsidR="00813780">
              <w:rPr>
                <w:rFonts w:ascii="Arial" w:hAnsi="Arial" w:cs="Arial"/>
              </w:rPr>
              <w:t>0 pm</w:t>
            </w:r>
          </w:p>
        </w:tc>
      </w:tr>
      <w:tr w:rsidR="00BE414C" w:rsidRPr="005573B1" w:rsidTr="00642FBA">
        <w:trPr>
          <w:trHeight w:val="360"/>
        </w:trPr>
        <w:tc>
          <w:tcPr>
            <w:tcW w:w="2070" w:type="dxa"/>
            <w:vAlign w:val="center"/>
          </w:tcPr>
          <w:p w:rsidR="00BE414C" w:rsidRPr="00FD495A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27</w:t>
            </w:r>
          </w:p>
        </w:tc>
        <w:tc>
          <w:tcPr>
            <w:tcW w:w="3690" w:type="dxa"/>
            <w:vAlign w:val="center"/>
          </w:tcPr>
          <w:p w:rsidR="00BE414C" w:rsidRPr="00FD495A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Sussex</w:t>
            </w:r>
          </w:p>
        </w:tc>
        <w:tc>
          <w:tcPr>
            <w:tcW w:w="1440" w:type="dxa"/>
            <w:vAlign w:val="center"/>
          </w:tcPr>
          <w:p w:rsidR="00BE414C" w:rsidRPr="00FD495A" w:rsidRDefault="00980C32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BE414C" w:rsidRPr="00FD495A" w:rsidRDefault="00520795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93646">
              <w:rPr>
                <w:rFonts w:ascii="Arial" w:hAnsi="Arial" w:cs="Arial"/>
              </w:rPr>
              <w:t xml:space="preserve">:30 &amp; </w:t>
            </w:r>
            <w:r>
              <w:rPr>
                <w:rFonts w:ascii="Arial" w:hAnsi="Arial" w:cs="Arial"/>
              </w:rPr>
              <w:t>7:3</w:t>
            </w:r>
            <w:r w:rsidR="00980C32">
              <w:rPr>
                <w:rFonts w:ascii="Arial" w:hAnsi="Arial" w:cs="Arial"/>
              </w:rPr>
              <w:t>0 pm</w:t>
            </w:r>
          </w:p>
        </w:tc>
      </w:tr>
      <w:tr w:rsidR="00FF6CF4" w:rsidRPr="005573B1" w:rsidTr="00642FBA">
        <w:trPr>
          <w:trHeight w:val="360"/>
        </w:trPr>
        <w:tc>
          <w:tcPr>
            <w:tcW w:w="2070" w:type="dxa"/>
            <w:vAlign w:val="center"/>
          </w:tcPr>
          <w:p w:rsidR="00FF6CF4" w:rsidRDefault="00980C32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 </w:t>
            </w:r>
            <w:r w:rsidR="00F93646">
              <w:rPr>
                <w:rFonts w:ascii="Arial" w:hAnsi="Arial" w:cs="Arial"/>
              </w:rPr>
              <w:t>1</w:t>
            </w:r>
          </w:p>
        </w:tc>
        <w:tc>
          <w:tcPr>
            <w:tcW w:w="3690" w:type="dxa"/>
            <w:vAlign w:val="center"/>
          </w:tcPr>
          <w:p w:rsidR="00FF6CF4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Franklin</w:t>
            </w:r>
          </w:p>
        </w:tc>
        <w:tc>
          <w:tcPr>
            <w:tcW w:w="1440" w:type="dxa"/>
            <w:vAlign w:val="center"/>
          </w:tcPr>
          <w:p w:rsidR="00FF6CF4" w:rsidRDefault="00980C32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FF6CF4" w:rsidRDefault="00A70632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72D86">
              <w:rPr>
                <w:rFonts w:ascii="Arial" w:hAnsi="Arial" w:cs="Arial"/>
              </w:rPr>
              <w:t>:30 &amp; 7:3</w:t>
            </w:r>
            <w:r w:rsidR="00FF6CF4">
              <w:rPr>
                <w:rFonts w:ascii="Arial" w:hAnsi="Arial" w:cs="Arial"/>
              </w:rPr>
              <w:t>0 pm</w:t>
            </w:r>
          </w:p>
        </w:tc>
      </w:tr>
      <w:tr w:rsidR="009E174F" w:rsidRPr="00813780" w:rsidTr="00642FBA">
        <w:trPr>
          <w:trHeight w:val="360"/>
        </w:trPr>
        <w:tc>
          <w:tcPr>
            <w:tcW w:w="2070" w:type="dxa"/>
            <w:vAlign w:val="center"/>
          </w:tcPr>
          <w:p w:rsidR="009E174F" w:rsidRPr="00813780" w:rsidRDefault="00813780" w:rsidP="00FD495A">
            <w:pPr>
              <w:rPr>
                <w:rFonts w:ascii="Arial" w:hAnsi="Arial" w:cs="Arial"/>
              </w:rPr>
            </w:pPr>
            <w:r w:rsidRPr="00813780">
              <w:rPr>
                <w:rFonts w:ascii="Arial" w:hAnsi="Arial" w:cs="Arial"/>
              </w:rPr>
              <w:t xml:space="preserve">Feb </w:t>
            </w:r>
            <w:r w:rsidR="00F93646">
              <w:rPr>
                <w:rFonts w:ascii="Arial" w:hAnsi="Arial" w:cs="Arial"/>
              </w:rPr>
              <w:t>3</w:t>
            </w:r>
            <w:r w:rsidR="00980C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:rsidR="009E174F" w:rsidRPr="00813780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ARGS (Varsity Only)</w:t>
            </w:r>
          </w:p>
        </w:tc>
        <w:tc>
          <w:tcPr>
            <w:tcW w:w="1440" w:type="dxa"/>
            <w:vAlign w:val="center"/>
          </w:tcPr>
          <w:p w:rsidR="009E174F" w:rsidRPr="00813780" w:rsidRDefault="00F93646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9E174F" w:rsidRPr="00813780" w:rsidRDefault="00813780" w:rsidP="00FD495A">
            <w:pPr>
              <w:rPr>
                <w:rFonts w:ascii="Arial" w:hAnsi="Arial" w:cs="Arial"/>
              </w:rPr>
            </w:pPr>
            <w:r w:rsidRPr="00813780">
              <w:rPr>
                <w:rFonts w:ascii="Arial" w:hAnsi="Arial" w:cs="Arial"/>
              </w:rPr>
              <w:t>7:00 pm</w:t>
            </w:r>
          </w:p>
        </w:tc>
      </w:tr>
      <w:tr w:rsidR="00BE414C" w:rsidRPr="005573B1" w:rsidTr="00642FBA">
        <w:trPr>
          <w:trHeight w:val="360"/>
        </w:trPr>
        <w:tc>
          <w:tcPr>
            <w:tcW w:w="2070" w:type="dxa"/>
            <w:vAlign w:val="center"/>
          </w:tcPr>
          <w:p w:rsidR="00BE414C" w:rsidRDefault="00BE414C" w:rsidP="00FD495A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:rsidR="00BE414C" w:rsidRDefault="00BE414C" w:rsidP="00FD495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BE414C" w:rsidRDefault="00BE414C" w:rsidP="00FD495A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BE414C" w:rsidRDefault="00BE414C" w:rsidP="00FD495A">
            <w:pPr>
              <w:rPr>
                <w:rFonts w:ascii="Arial" w:hAnsi="Arial" w:cs="Arial"/>
              </w:rPr>
            </w:pPr>
          </w:p>
        </w:tc>
      </w:tr>
      <w:tr w:rsidR="00BE414C" w:rsidRPr="005573B1" w:rsidTr="00642FBA">
        <w:trPr>
          <w:trHeight w:val="360"/>
        </w:trPr>
        <w:tc>
          <w:tcPr>
            <w:tcW w:w="2070" w:type="dxa"/>
            <w:vAlign w:val="center"/>
          </w:tcPr>
          <w:p w:rsidR="00BE414C" w:rsidRPr="00043327" w:rsidRDefault="00F93646" w:rsidP="00FD4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6, 8</w:t>
            </w:r>
            <w:r w:rsidR="00177EFA">
              <w:rPr>
                <w:rFonts w:ascii="Arial" w:hAnsi="Arial" w:cs="Arial"/>
                <w:sz w:val="20"/>
                <w:szCs w:val="20"/>
              </w:rPr>
              <w:t xml:space="preserve"> &amp;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90" w:type="dxa"/>
            <w:vAlign w:val="center"/>
          </w:tcPr>
          <w:p w:rsidR="00BE414C" w:rsidRPr="00032409" w:rsidRDefault="00BE414C" w:rsidP="00043327">
            <w:pPr>
              <w:jc w:val="center"/>
              <w:rPr>
                <w:rFonts w:ascii="Arial" w:hAnsi="Arial" w:cs="Arial"/>
              </w:rPr>
            </w:pPr>
            <w:r w:rsidRPr="00032409">
              <w:rPr>
                <w:rFonts w:ascii="Arial" w:hAnsi="Arial" w:cs="Arial"/>
              </w:rPr>
              <w:t>Tri-Rivers District Tournament</w:t>
            </w:r>
          </w:p>
        </w:tc>
        <w:tc>
          <w:tcPr>
            <w:tcW w:w="1440" w:type="dxa"/>
            <w:vAlign w:val="center"/>
          </w:tcPr>
          <w:p w:rsidR="00BE414C" w:rsidRPr="00FD495A" w:rsidRDefault="00BE414C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  <w:tc>
          <w:tcPr>
            <w:tcW w:w="1890" w:type="dxa"/>
            <w:vAlign w:val="center"/>
          </w:tcPr>
          <w:p w:rsidR="00BE414C" w:rsidRPr="00FD495A" w:rsidRDefault="00BE414C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</w:tr>
      <w:tr w:rsidR="00BE414C" w:rsidRPr="005573B1" w:rsidTr="00642FBA">
        <w:trPr>
          <w:trHeight w:val="360"/>
        </w:trPr>
        <w:tc>
          <w:tcPr>
            <w:tcW w:w="2070" w:type="dxa"/>
            <w:vAlign w:val="center"/>
          </w:tcPr>
          <w:p w:rsidR="00BE414C" w:rsidRPr="00FD495A" w:rsidRDefault="00BE414C" w:rsidP="00FD495A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:rsidR="00BE414C" w:rsidRPr="00FD495A" w:rsidRDefault="00BE414C" w:rsidP="00043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</w:t>
            </w:r>
            <w:r w:rsidRPr="00FD495A">
              <w:rPr>
                <w:rFonts w:ascii="Arial" w:hAnsi="Arial" w:cs="Arial"/>
              </w:rPr>
              <w:t xml:space="preserve"> Tournament</w:t>
            </w:r>
          </w:p>
        </w:tc>
        <w:tc>
          <w:tcPr>
            <w:tcW w:w="1440" w:type="dxa"/>
            <w:vAlign w:val="center"/>
          </w:tcPr>
          <w:p w:rsidR="00BE414C" w:rsidRPr="00FD495A" w:rsidRDefault="00BE414C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  <w:tc>
          <w:tcPr>
            <w:tcW w:w="1890" w:type="dxa"/>
            <w:vAlign w:val="center"/>
          </w:tcPr>
          <w:p w:rsidR="00BE414C" w:rsidRPr="00FD495A" w:rsidRDefault="00BE414C" w:rsidP="00FD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</w:tr>
    </w:tbl>
    <w:p w:rsidR="003379D4" w:rsidRPr="001528DE" w:rsidRDefault="003379D4">
      <w:pPr>
        <w:rPr>
          <w:rFonts w:ascii="Arial" w:hAnsi="Arial" w:cs="Arial"/>
        </w:rPr>
      </w:pPr>
    </w:p>
    <w:sectPr w:rsidR="003379D4" w:rsidRPr="001528DE" w:rsidSect="00186C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7C"/>
    <w:rsid w:val="00005AB7"/>
    <w:rsid w:val="00032409"/>
    <w:rsid w:val="0003490B"/>
    <w:rsid w:val="00043327"/>
    <w:rsid w:val="000433F9"/>
    <w:rsid w:val="000578CE"/>
    <w:rsid w:val="00094D22"/>
    <w:rsid w:val="000A3A4F"/>
    <w:rsid w:val="000A5148"/>
    <w:rsid w:val="000A5EB5"/>
    <w:rsid w:val="000A7E5C"/>
    <w:rsid w:val="000D00A0"/>
    <w:rsid w:val="000F666F"/>
    <w:rsid w:val="00124C13"/>
    <w:rsid w:val="001268B8"/>
    <w:rsid w:val="00126EB6"/>
    <w:rsid w:val="001303EB"/>
    <w:rsid w:val="001334C6"/>
    <w:rsid w:val="00133A0F"/>
    <w:rsid w:val="001377C0"/>
    <w:rsid w:val="00143BAB"/>
    <w:rsid w:val="001528DE"/>
    <w:rsid w:val="0015387D"/>
    <w:rsid w:val="00163DDE"/>
    <w:rsid w:val="00164F0E"/>
    <w:rsid w:val="001663FF"/>
    <w:rsid w:val="0017022B"/>
    <w:rsid w:val="00177EFA"/>
    <w:rsid w:val="00186C30"/>
    <w:rsid w:val="00194D43"/>
    <w:rsid w:val="001D643C"/>
    <w:rsid w:val="001F0618"/>
    <w:rsid w:val="001F5D32"/>
    <w:rsid w:val="00202DD5"/>
    <w:rsid w:val="00233358"/>
    <w:rsid w:val="00235B7D"/>
    <w:rsid w:val="00236B3F"/>
    <w:rsid w:val="0024064B"/>
    <w:rsid w:val="00243D5B"/>
    <w:rsid w:val="00250123"/>
    <w:rsid w:val="00250DD9"/>
    <w:rsid w:val="00260335"/>
    <w:rsid w:val="002902B1"/>
    <w:rsid w:val="0029363F"/>
    <w:rsid w:val="002C0D9A"/>
    <w:rsid w:val="002D7A2E"/>
    <w:rsid w:val="002E07AB"/>
    <w:rsid w:val="002E4D7D"/>
    <w:rsid w:val="002F0EF9"/>
    <w:rsid w:val="002F4A73"/>
    <w:rsid w:val="002F573C"/>
    <w:rsid w:val="00334D31"/>
    <w:rsid w:val="003379D4"/>
    <w:rsid w:val="00343F2B"/>
    <w:rsid w:val="00350595"/>
    <w:rsid w:val="0038281F"/>
    <w:rsid w:val="00391EED"/>
    <w:rsid w:val="003A4183"/>
    <w:rsid w:val="003A5C2F"/>
    <w:rsid w:val="003B3271"/>
    <w:rsid w:val="003B48F0"/>
    <w:rsid w:val="003B6C2C"/>
    <w:rsid w:val="003D0935"/>
    <w:rsid w:val="004048FA"/>
    <w:rsid w:val="00414FDB"/>
    <w:rsid w:val="004469CC"/>
    <w:rsid w:val="00481721"/>
    <w:rsid w:val="00494883"/>
    <w:rsid w:val="004A5B52"/>
    <w:rsid w:val="004B59B9"/>
    <w:rsid w:val="004B7D06"/>
    <w:rsid w:val="004D1633"/>
    <w:rsid w:val="004E1445"/>
    <w:rsid w:val="00507D17"/>
    <w:rsid w:val="0051037C"/>
    <w:rsid w:val="00520795"/>
    <w:rsid w:val="00521259"/>
    <w:rsid w:val="005276C2"/>
    <w:rsid w:val="005443A9"/>
    <w:rsid w:val="005450A3"/>
    <w:rsid w:val="00551799"/>
    <w:rsid w:val="00551E0D"/>
    <w:rsid w:val="00561C3A"/>
    <w:rsid w:val="005631B7"/>
    <w:rsid w:val="00580B67"/>
    <w:rsid w:val="005A5968"/>
    <w:rsid w:val="005D56C5"/>
    <w:rsid w:val="005D748A"/>
    <w:rsid w:val="00600FE1"/>
    <w:rsid w:val="006077BE"/>
    <w:rsid w:val="00634B89"/>
    <w:rsid w:val="006360B9"/>
    <w:rsid w:val="00642FBA"/>
    <w:rsid w:val="00644A37"/>
    <w:rsid w:val="00645508"/>
    <w:rsid w:val="006604C2"/>
    <w:rsid w:val="00662FD5"/>
    <w:rsid w:val="00665C53"/>
    <w:rsid w:val="006737C8"/>
    <w:rsid w:val="00675D8F"/>
    <w:rsid w:val="006802B1"/>
    <w:rsid w:val="00691BE5"/>
    <w:rsid w:val="006A0416"/>
    <w:rsid w:val="006C7252"/>
    <w:rsid w:val="006D25BA"/>
    <w:rsid w:val="006E26B3"/>
    <w:rsid w:val="007120B6"/>
    <w:rsid w:val="00714DE9"/>
    <w:rsid w:val="00723300"/>
    <w:rsid w:val="00734952"/>
    <w:rsid w:val="00775A6E"/>
    <w:rsid w:val="00782885"/>
    <w:rsid w:val="0079195B"/>
    <w:rsid w:val="007B3AAB"/>
    <w:rsid w:val="007B4676"/>
    <w:rsid w:val="007C0BD3"/>
    <w:rsid w:val="007C42CF"/>
    <w:rsid w:val="007E611F"/>
    <w:rsid w:val="007F1432"/>
    <w:rsid w:val="00813780"/>
    <w:rsid w:val="00853CFE"/>
    <w:rsid w:val="008617E9"/>
    <w:rsid w:val="008672B1"/>
    <w:rsid w:val="008716FD"/>
    <w:rsid w:val="00872380"/>
    <w:rsid w:val="00876172"/>
    <w:rsid w:val="008A7A63"/>
    <w:rsid w:val="008B2B19"/>
    <w:rsid w:val="008B3AC6"/>
    <w:rsid w:val="008D68D9"/>
    <w:rsid w:val="008E15DB"/>
    <w:rsid w:val="008E1619"/>
    <w:rsid w:val="008F6348"/>
    <w:rsid w:val="00913069"/>
    <w:rsid w:val="00913A9A"/>
    <w:rsid w:val="00932F68"/>
    <w:rsid w:val="00935846"/>
    <w:rsid w:val="00953D48"/>
    <w:rsid w:val="009721CC"/>
    <w:rsid w:val="00980C32"/>
    <w:rsid w:val="0098597C"/>
    <w:rsid w:val="0098655A"/>
    <w:rsid w:val="009C1102"/>
    <w:rsid w:val="009D6617"/>
    <w:rsid w:val="009E174F"/>
    <w:rsid w:val="00A260B4"/>
    <w:rsid w:val="00A31A5C"/>
    <w:rsid w:val="00A4619B"/>
    <w:rsid w:val="00A70632"/>
    <w:rsid w:val="00A7616A"/>
    <w:rsid w:val="00A77426"/>
    <w:rsid w:val="00AB51C4"/>
    <w:rsid w:val="00AC1F59"/>
    <w:rsid w:val="00AC359A"/>
    <w:rsid w:val="00AC713F"/>
    <w:rsid w:val="00AE0E05"/>
    <w:rsid w:val="00B20367"/>
    <w:rsid w:val="00B213ED"/>
    <w:rsid w:val="00B30EA4"/>
    <w:rsid w:val="00B3175B"/>
    <w:rsid w:val="00B400B3"/>
    <w:rsid w:val="00B6106C"/>
    <w:rsid w:val="00B974FF"/>
    <w:rsid w:val="00BC4701"/>
    <w:rsid w:val="00BC6A08"/>
    <w:rsid w:val="00BE414C"/>
    <w:rsid w:val="00BE4FFE"/>
    <w:rsid w:val="00C03B28"/>
    <w:rsid w:val="00C2637C"/>
    <w:rsid w:val="00C347DA"/>
    <w:rsid w:val="00C40D34"/>
    <w:rsid w:val="00C6186A"/>
    <w:rsid w:val="00CA4DE5"/>
    <w:rsid w:val="00CB1D8F"/>
    <w:rsid w:val="00CF506B"/>
    <w:rsid w:val="00D00185"/>
    <w:rsid w:val="00D403EE"/>
    <w:rsid w:val="00D55624"/>
    <w:rsid w:val="00D65D36"/>
    <w:rsid w:val="00D82FDB"/>
    <w:rsid w:val="00D84299"/>
    <w:rsid w:val="00D84CFA"/>
    <w:rsid w:val="00D8506F"/>
    <w:rsid w:val="00DA1C80"/>
    <w:rsid w:val="00DA1FCE"/>
    <w:rsid w:val="00DA5E1B"/>
    <w:rsid w:val="00DA7BC8"/>
    <w:rsid w:val="00DB3737"/>
    <w:rsid w:val="00DC7921"/>
    <w:rsid w:val="00DD1427"/>
    <w:rsid w:val="00DE3AC2"/>
    <w:rsid w:val="00E203B3"/>
    <w:rsid w:val="00E506BD"/>
    <w:rsid w:val="00E51E09"/>
    <w:rsid w:val="00E64814"/>
    <w:rsid w:val="00E65387"/>
    <w:rsid w:val="00E71869"/>
    <w:rsid w:val="00E72D86"/>
    <w:rsid w:val="00E935A6"/>
    <w:rsid w:val="00E943AC"/>
    <w:rsid w:val="00EA3051"/>
    <w:rsid w:val="00EA35F0"/>
    <w:rsid w:val="00EA749C"/>
    <w:rsid w:val="00EC68A2"/>
    <w:rsid w:val="00EC7F3F"/>
    <w:rsid w:val="00EE5E1F"/>
    <w:rsid w:val="00EF2EFB"/>
    <w:rsid w:val="00EF78CB"/>
    <w:rsid w:val="00F0594A"/>
    <w:rsid w:val="00F10D78"/>
    <w:rsid w:val="00F13804"/>
    <w:rsid w:val="00F22A90"/>
    <w:rsid w:val="00F428D3"/>
    <w:rsid w:val="00F621C3"/>
    <w:rsid w:val="00F64079"/>
    <w:rsid w:val="00F76488"/>
    <w:rsid w:val="00F93646"/>
    <w:rsid w:val="00FA559E"/>
    <w:rsid w:val="00FA7D91"/>
    <w:rsid w:val="00FC3018"/>
    <w:rsid w:val="00FC3E4E"/>
    <w:rsid w:val="00FD495A"/>
    <w:rsid w:val="00FE48C6"/>
    <w:rsid w:val="00FF036E"/>
    <w:rsid w:val="00FF2664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3DA64"/>
  <w15:chartTrackingRefBased/>
  <w15:docId w15:val="{3FAE6D53-C8F0-4D51-9DDB-C875B18A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4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Southampton High School</vt:lpstr>
    </vt:vector>
  </TitlesOfParts>
  <Company>Southampton County Public Schools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Southampton High School</dc:title>
  <dc:subject/>
  <dc:creator>cwhitfie</dc:creator>
  <cp:keywords/>
  <cp:lastModifiedBy>Tim Mason</cp:lastModifiedBy>
  <cp:revision>12</cp:revision>
  <cp:lastPrinted>2019-11-19T11:53:00Z</cp:lastPrinted>
  <dcterms:created xsi:type="dcterms:W3CDTF">2022-09-12T19:23:00Z</dcterms:created>
  <dcterms:modified xsi:type="dcterms:W3CDTF">2022-11-14T19:27:00Z</dcterms:modified>
</cp:coreProperties>
</file>